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7EAEC" wp14:editId="0FEC49B0">
                      <wp:simplePos x="0" y="0"/>
                      <wp:positionH relativeFrom="column">
                        <wp:posOffset>1553724</wp:posOffset>
                      </wp:positionH>
                      <wp:positionV relativeFrom="paragraph">
                        <wp:posOffset>887095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171A84" w:rsidRDefault="009A07D0" w:rsidP="009A07D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9A07D0" w:rsidRDefault="009A07D0" w:rsidP="009A07D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35pt;margin-top:69.8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bee0RuEAAAALAQAADwAAAGRycy9kb3ducmV2LnhtbEyPwU7DMBBE&#10;70j8g7VI3KjTNiQhxKkQUjn0QKFQiaMbL0lEvA6xm6Z/z3KC26zmaXamWE22EyMOvnWkYD6LQCBV&#10;zrRUK3h/W99kIHzQZHTnCBWc0cOqvLwodG7ciV5x3IVacAj5XCtoQuhzKX3VoNV+5nok9j7dYHXg&#10;c6ilGfSJw20nF1GUSKtb4g+N7vGxweprd7QKfDbuafOxCeuX/dk9p8n4nT5tlbq+mh7uQQScwh8M&#10;v/W5OpTc6eCOZLzoFCziOGWUjeUdCybi2zmLg4JlEmUgy0L+31D+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3ntEb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9A07D0" w:rsidRPr="00171A84" w:rsidRDefault="009A07D0" w:rsidP="009A07D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9A07D0" w:rsidRDefault="009A07D0" w:rsidP="009A07D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39244" wp14:editId="2D9F36C9">
                      <wp:simplePos x="0" y="0"/>
                      <wp:positionH relativeFrom="column">
                        <wp:posOffset>4959</wp:posOffset>
                      </wp:positionH>
                      <wp:positionV relativeFrom="paragraph">
                        <wp:posOffset>879475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9A07D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9A07D0" w:rsidRPr="00171A84" w:rsidRDefault="009A07D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9A07D0" w:rsidRDefault="009A07D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9A07D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9A07D0" w:rsidRPr="00B13DC6" w:rsidRDefault="009A07D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07D0" w:rsidRDefault="009A07D0" w:rsidP="009A07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4pt;margin-top:69.2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BXu9Up3AAAAAgBAAAPAAAAZHJzL2Rvd25yZXYu&#10;eG1sTI/BTsMwDIbvSLxDZCRuLKXA1JWmEwKxG0IUNDi6jWkrGqdqsq3w9HgnOPr7rd+fi/XsBrWn&#10;KfSeDVwuElDEjbc9twbeXh8vMlAhIlscPJOBbwqwLk9PCsytP/AL7avYKinhkKOBLsYx1zo0HTkM&#10;Cz8SS/bpJ4dRxqnVdsKDlLtBp0my1A57lgsdjnTfUfNV7ZyB0CTL7fN1tX2v9YZ+VtY+fGyejDk/&#10;m+9uQUWa498yHPVFHUpxqv2ObVCDAfGOQq+yG1DHeJUJqQ2kqRBdFvr/A+UvAA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Fe71SncAAAACAEAAA8AAAAAAAAAAAAAAAAAgwQAAGRycy9k&#10;b3ducmV2LnhtbFBLBQYAAAAABAAEAPMAAACMBQAAAAA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9A07D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9A07D0" w:rsidRPr="00171A84" w:rsidRDefault="009A07D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9A07D0" w:rsidRDefault="009A07D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9A07D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9A07D0" w:rsidRPr="00B13DC6" w:rsidRDefault="009A07D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7D0" w:rsidRDefault="009A07D0" w:rsidP="009A07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58F11" wp14:editId="004E550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14335</wp:posOffset>
                      </wp:positionV>
                      <wp:extent cx="7781925" cy="969010"/>
                      <wp:effectExtent l="0" t="0" r="2857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1925" cy="969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45pt;margin-top:1.15pt;width:612.75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EdqgIAACIGAAAOAAAAZHJzL2Uyb0RvYy54bWy8VMlu2zAQvRfoPxC8N5KMLLYROTASpCiQ&#10;JkEW5MxQpC2A5LAkbdn9+g5JSVka9FAUvUic7c3MI2dOz3Zaka1wvgVT0+qgpEQYDk1rVjV9fLj8&#10;MqXEB2YapsCImu6Fp2eLz59OOzsXE1iDaoQjCGL8vLM1XYdg50Xh+Vpo5g/ACoNGCU6zgKJbFY1j&#10;HaJrVUzK8rjowDXWARfeo/YiG+ki4UspeLiR0otAVE2xtpC+Ln2f47dYnLL5yjG7bnlfBvuLKjRr&#10;DSYdoS5YYGTj2t+gdMsdeJDhgIMuQMqWi9QDdlOV77q5XzMrUi9IjrcjTf7fwfLr7a0jbVNTvCjD&#10;NF7RHZLGzEoJMo30dNbP0eve3rpe8niMve6k0/GPXZBdonQ/Uip2gXBUnpxMq9nkiBKOttnxDJuM&#10;oMVLtHU+fBWgSTzU1GH2xCTbXvmQXQeXmMyDapvLVqkkxGcizpUjW4YXHHZVClUb/R2arJselWV/&#10;zajGx5DV1aDGStJjiyiprjcJlPnfObGemLSItGei0ynslYilKHMnJN4XUjtJvY7F574Y58KETINf&#10;s0Zkdex2IH6MSO0mwIgskdMRuwd4S++AnS+l94+hIg3aGFz+qbAcPEakzGDCGKxbA+4jAIVd9Zmz&#10;/0BSpiay9AzNHl+zgzzm3vLLFh/VFfPhljmca9wAuKvCDX6kgq6m0J8oWYP7+ZE++uO4oZWSDvdE&#10;Tf2PDXOCEvXN4CDOqsPDuFiScHh0MkHBvbY8v7aYjT4HfKkVbkXL0zH6BzUcpQP9hCttGbOiiRmO&#10;uWvKgxuE85D3Fy5FLpbL5IbLxLJwZe4tj+CR1Tg0D7sn5mw/WQFn8hqGncLm7wYs+8ZIA8tNANmm&#10;6XvhtecbF1F6OP3SjJvutZy8Xlb74hcAAAD//wMAUEsDBBQABgAIAAAAIQCLSOZd4QAAAAoBAAAP&#10;AAAAZHJzL2Rvd25yZXYueG1sTI/NbsIwEITvlXgHa5F6AycppU0aB7VIFao4oELVsxNvfkS8tmID&#10;4e1rTuU2qxnNfJuvRt2zMw6uMyQgnkfAkCqjOmoE/Bw+Z6/AnJekZG8IBVzRwaqYPOQyU+ZC33je&#10;+4aFEnKZFNB6bzPOXdWilm5uLFLwajNo6cM5NFwN8hLKdc+TKFpyLTsKC620uG6xOu5PWoDdfPH0&#10;pb5+HDZc7eq1Lavf41aIx+n4/gbM4+j/w3DDD+hQBKbSnEg51guYxVEaogKSJ2A3P4kXS2BlUM+L&#10;FHiR8/sXij8AAAD//wMAUEsBAi0AFAAGAAgAAAAhALaDOJL+AAAA4QEAABMAAAAAAAAAAAAAAAAA&#10;AAAAAFtDb250ZW50X1R5cGVzXS54bWxQSwECLQAUAAYACAAAACEAOP0h/9YAAACUAQAACwAAAAAA&#10;AAAAAAAAAAAvAQAAX3JlbHMvLnJlbHNQSwECLQAUAAYACAAAACEANIhBHaoCAAAiBgAADgAAAAAA&#10;AAAAAAAAAAAuAgAAZHJzL2Uyb0RvYy54bWxQSwECLQAUAAYACAAAACEAi0jmXeEAAAAKAQAADwAA&#10;AAAAAAAAAAAAAAAEBQAAZHJzL2Rvd25yZXYueG1sUEsFBgAAAAAEAAQA8wAAABIGAAAAAA==&#10;" fillcolor="#272727 [2749]" strokecolor="#272727 [2749]" strokeweight="2pt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166FA" wp14:editId="147878D0">
                      <wp:simplePos x="0" y="0"/>
                      <wp:positionH relativeFrom="column">
                        <wp:posOffset>68769</wp:posOffset>
                      </wp:positionH>
                      <wp:positionV relativeFrom="paragraph">
                        <wp:posOffset>14335</wp:posOffset>
                      </wp:positionV>
                      <wp:extent cx="2626468" cy="1403985"/>
                      <wp:effectExtent l="0" t="0" r="21590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46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9A07D0" w:rsidRDefault="009A07D0" w:rsidP="009A07D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9A07D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BILLED TO 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.4pt;margin-top:1.15pt;width:206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OkPAIAAMAEAAAOAAAAZHJzL2Uyb0RvYy54bWy8VNuO2yAQfa/Uf0C8N740ySZWnNU221SV&#10;thdptx9AMI5RgaFAYm+/vgNO0rR9q6q+IJiBM5dzhtXtoBU5CuclmJoWk5wSYTg00uxr+uVp+2pB&#10;iQ/MNEyBETV9Fp7erl++WPW2EiV0oBrhCIIYX/W2pl0ItsoyzzuhmZ+AFQadLTjNAh7dPmsc6xFd&#10;q6zM83nWg2usAy68R+v96KTrhN+2godPbetFIKqmmFtIq0vrLq7ZesWqvWO2k/yUBvuLLDSTBoNe&#10;oO5ZYOTg5B9QWnIHHtow4aAzaFvJRaoBqyny36p57JgVqRZsjreXNvl/B8s/Hj87Ipua3lBimEaK&#10;nsQQyBsYSBm701tf4aVHi9fCgGZkOVXq7QPwr54Y2HTM7MWdc9B3gjWYXRFfZldPRxwfQXb9B2gw&#10;DDsESEBD63RsHTaDIDqy9HxhJqbC0VjOy/l0jlri6Cum+evlYpZisOr83Dof3gnQJG5q6pD6BM+O&#10;Dz7EdFh1vhKjeVCy2Uql0iHKTWyUI0eGQgnDWKI6aMx1tC1meX6SC5pRVKO5OJsRPok2oqRgvwRQ&#10;hvQ1Xc7K2di7/xpcy4AzpqSu6QKLOJcRuXprmjQBgUk17rEOZU7kRb5G5sKwG5JKLprYQfOMbDoY&#10;Rwq/ANx04L5T0uM41dR/OzAnKFHvDSpiWUyncf7SYTq7KfHgrj27aw8zHKGQCErG7SakmU1c2TtU&#10;zlYmTqPExkxOKeOYpO6fRjrO4fU53fr58ax/AAAA//8DAFBLAwQUAAYACAAAACEAEaDuv90AAAAI&#10;AQAADwAAAGRycy9kb3ducmV2LnhtbEyP0UrDQBBF34X+wzIFX4rdmAbRmE2RimChII1+wDY7TUJ3&#10;Z0N208S/d3zSx8Md7j1TbGdnxRWH0HlScL9OQCDV3nTUKPj6fLt7BBGiJqOtJ1TwjQG25eKm0Lnx&#10;Ex3xWsVGcAmFXCtoY+xzKUPdotNh7Xskzs5+cDoyDo00g5643FmZJsmDdLojXmh1j7sW60s1OgV9&#10;s189ja8H+z4RfoTV/nDcVUGp2+X88gwi4hz/juFXn9WhZKeTH8kEYZkTNo8K0g0IjrM0y0CcmNNN&#10;BrIs5P8Hyh8AAAD//wMAUEsBAi0AFAAGAAgAAAAhALaDOJL+AAAA4QEAABMAAAAAAAAAAAAAAAAA&#10;AAAAAFtDb250ZW50X1R5cGVzXS54bWxQSwECLQAUAAYACAAAACEAOP0h/9YAAACUAQAACwAAAAAA&#10;AAAAAAAAAAAvAQAAX3JlbHMvLnJlbHNQSwECLQAUAAYACAAAACEArWCDpDwCAADABAAADgAAAAAA&#10;AAAAAAAAAAAuAgAAZHJzL2Uyb0RvYy54bWxQSwECLQAUAAYACAAAACEAEaDuv90AAAAIAQAADwAA&#10;AAAAAAAAAAAAAACWBAAAZHJzL2Rvd25yZXYueG1sUEsFBgAAAAAEAAQA8wAAAKAFAAAAAA==&#10;" fillcolor="#272727 [2749]" strokecolor="#272727 [2749]">
                      <v:textbox style="mso-fit-shape-to-text:t">
                        <w:txbxContent>
                          <w:p w:rsidR="009A07D0" w:rsidRPr="009A07D0" w:rsidRDefault="009A07D0" w:rsidP="009A07D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A07D0">
                              <w:rPr>
                                <w:b/>
                                <w:color w:val="FFFFFF" w:themeColor="background1"/>
                              </w:rPr>
                              <w:t xml:space="preserve">BILLED TO 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BF8C51" wp14:editId="0B76E79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12700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9A07D0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.25pt;margin-top:1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PvPgIAAMAEAAAOAAAAZHJzL2Uyb0RvYy54bWy8VNuO2yAQfa/Uf0C8N3acZDex4qy22aaq&#10;tL1Iu/0AgnGMCgwFEjv9+h1wkqbtW1X1BcEMnLmcMyzveq3IQTgvwVR0PMopEYZDLc2uol+fN2/m&#10;lPjATM0UGFHRo/D0bvX61bKzpSigBVULRxDE+LKzFW1DsGWWed4KzfwIrDDobMBpFvDodlntWIfo&#10;WmVFnt9kHbjaOuDCe7Q+DE66SvhNI3j43DReBKIqirmFtLq0buOarZas3DlmW8lPabC/yEIzaTDo&#10;BeqBBUb2Tv4BpSV34KEJIw46g6aRXKQasJpx/ls1Ty2zItWCzfH20ib/72D5p8MXR2Rd0YISwzRS&#10;9Cz6QN5CT4rYnc76Ei89WbwWejQjy6lSbx+Bf/PEwLplZifunYOuFazG7MbxZXb1dMDxEWTbfYQa&#10;w7B9gATUN07H1mEzCKIjS8cLMzEVjsZicjstbmaUcPSNp/lkMZ+lGKw8P7fOh/cCNImbijqkPsGz&#10;w6MPMR1Wnq/EaB6UrDdSqXSIchNr5ciBoVBCP5So9hpzHWzzWZ6f5IJmFNVgHp/NCJ9EG1FSsF8C&#10;KEO6ii5mxWzo3X8NrmXAGVNSV3SORZzLiFy9M3WagMCkGvZYhzIn8iJfA3Oh3/ZJJZOzJrZQH5FN&#10;B8NI4ReAmxbcD0o6HKeK+u975gQl6oNBRSzG02mcv3SYzm4LPLhrz/bawwxHKCSCkmG7DmlmE1f2&#10;HpWzkYnTKLEhk1PKOCap+6eRjnN4fU63fn48qxcAAAD//wMAUEsDBBQABgAIAAAAIQC5Ku7O3gAA&#10;AAgBAAAPAAAAZHJzL2Rvd25yZXYueG1sTI/NTsMwEITvSLyDtUjcqFMTUJrGqfgRFy40BalXJ16S&#10;iHgdYrcNPD3LCY6jGc18U2xmN4gjTqH3pGG5SEAgNd721Gp4e326ykCEaMiawRNq+MIAm/L8rDC5&#10;9Seq8LiLreASCrnR0MU45lKGpkNnwsKPSOy9+8mZyHJqpZ3MicvdIFWS3EpneuKFzoz40GHzsTs4&#10;DdXnffbdPq/6+XG7x339ktaVT7W+vJjv1iAizvEvDL/4jA4lM9X+QDaIQUOa3XBSg+JHbKdKpSBq&#10;1up6CbIs5P8D5Q8AAAD//wMAUEsBAi0AFAAGAAgAAAAhALaDOJL+AAAA4QEAABMAAAAAAAAAAAAA&#10;AAAAAAAAAFtDb250ZW50X1R5cGVzXS54bWxQSwECLQAUAAYACAAAACEAOP0h/9YAAACUAQAACwAA&#10;AAAAAAAAAAAAAAAvAQAAX3JlbHMvLnJlbHNQSwECLQAUAAYACAAAACEARYcT7z4CAADABAAADgAA&#10;AAAAAAAAAAAAAAAuAgAAZHJzL2Uyb0RvYy54bWxQSwECLQAUAAYACAAAACEAuSruzt4AAAAIAQAA&#10;DwAAAAAAAAAAAAAAAACYBAAAZHJzL2Rvd25yZXYueG1sUEsFBgAAAAAEAAQA8wAAAKMFAAAAAA==&#10;" fillcolor="#272727 [2749]" strokecolor="#272727 [2749]">
                      <v:textbox style="mso-fit-shape-to-text:t">
                        <w:txbxContent>
                          <w:p w:rsidR="009A07D0" w:rsidRPr="009A07D0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9A07D0" w:rsidRPr="009A07D0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9A07D0" w:rsidRPr="009A07D0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9A07D0" w:rsidRPr="009A07D0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6" w:type="dxa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830D1C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A37D5CC" wp14:editId="4B11D9C3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165100</wp:posOffset>
                  </wp:positionV>
                  <wp:extent cx="2062480" cy="495935"/>
                  <wp:effectExtent l="0" t="0" r="0" b="0"/>
                  <wp:wrapNone/>
                  <wp:docPr id="5" name="Picture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8113D" wp14:editId="205A3F3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243205</wp:posOffset>
                      </wp:positionV>
                      <wp:extent cx="3390900" cy="1403985"/>
                      <wp:effectExtent l="0" t="0" r="1905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D1C" w:rsidRPr="009B05C9" w:rsidRDefault="00830D1C" w:rsidP="00830D1C">
                                  <w:pPr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9B05C9"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 Powered by </w:t>
                                  </w:r>
                                  <w:bookmarkStart w:id="0" w:name="_GoBack"/>
                                </w:p>
                                <w:p w:rsidR="00830D1C" w:rsidRDefault="00830D1C" w:rsidP="00830D1C">
                                  <w:r>
                                    <w:t xml:space="preserve">    Learn more and create your own free account at </w:t>
                                  </w:r>
                                </w:p>
                                <w:p w:rsidR="00830D1C" w:rsidRDefault="00830D1C" w:rsidP="00830D1C">
                                  <w:r>
                                    <w:t xml:space="preserve">                   https://invoicequickly.com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34.2pt;margin-top:19.15pt;width:267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CMwTG33wAAAAoBAAAPAAAAZHJzL2Rvd25yZXYueG1sTI+x&#10;TsMwEIZ3JN7BOiQ2apOEKIQ4VYVUJhgoMHRz42tiEdup7bbp23NMMN79n/77rlnOdmQnDNF4J+F+&#10;IYCh67w2rpfw+bG+q4DFpJxWo3co4YIRlu31VaNq7c/uHU+b1DMqcbFWEoaUpprz2A1oVVz4CR1l&#10;ex+sSjSGnuugzlRuR54JUXKrjKMLg5rwecDue3O0Ela5mcrDNns5iK/9axGseVtvL1Le3syrJ2AJ&#10;5/QHw68+qUNLTjt/dDqyUUJWVgWhEvIqB0ZAJTJa7Ch5eCyAtw3//0L7AwAA//8DAFBLAQItABQA&#10;BgAIAAAAIQC2gziS/gAAAOEBAAATAAAAAAAAAAAAAAAAAAAAAABbQ29udGVudF9UeXBlc10ueG1s&#10;UEsBAi0AFAAGAAgAAAAhADj9If/WAAAAlAEAAAsAAAAAAAAAAAAAAAAALwEAAF9yZWxzLy5yZWxz&#10;UEsBAi0AFAAGAAgAAAAhAF8CXlcjAgAATAQAAA4AAAAAAAAAAAAAAAAALgIAAGRycy9lMm9Eb2Mu&#10;eG1sUEsBAi0AFAAGAAgAAAAhAIzBMbffAAAACgEAAA8AAAAAAAAAAAAAAAAAfQQAAGRycy9kb3du&#10;cmV2LnhtbFBLBQYAAAAABAAEAPMAAACJBQAAAAA=&#10;" fillcolor="white [3212]" strokecolor="white [3212]">
                      <v:textbox style="mso-fit-shape-to-text:t">
                        <w:txbxContent>
                          <w:p w:rsidR="00830D1C" w:rsidRPr="009B05C9" w:rsidRDefault="00830D1C" w:rsidP="00830D1C">
                            <w:pP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9B05C9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Powered by </w:t>
                            </w:r>
                            <w:bookmarkStart w:id="1" w:name="_GoBack"/>
                          </w:p>
                          <w:p w:rsidR="00830D1C" w:rsidRDefault="00830D1C" w:rsidP="00830D1C">
                            <w:r>
                              <w:t xml:space="preserve">    Learn more and create your own free account at </w:t>
                            </w:r>
                          </w:p>
                          <w:p w:rsidR="00830D1C" w:rsidRDefault="00830D1C" w:rsidP="00830D1C">
                            <w:r>
                              <w:t xml:space="preserve">                   https://invoicequickly.com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9A07D0" w:rsidP="009A07D0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4E68" wp14:editId="1AF6DFFF">
                <wp:simplePos x="0" y="0"/>
                <wp:positionH relativeFrom="column">
                  <wp:posOffset>2142422</wp:posOffset>
                </wp:positionH>
                <wp:positionV relativeFrom="paragraph">
                  <wp:posOffset>57785</wp:posOffset>
                </wp:positionV>
                <wp:extent cx="3288030" cy="9525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9A07D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9A07D0" w:rsidRPr="0058646E" w:rsidRDefault="009A07D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 w:rsidRPr="0058646E">
                                    <w:rPr>
                                      <w:color w:val="000000" w:themeColor="text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9A07D0" w:rsidRDefault="009A07D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7D0" w:rsidRDefault="009A07D0" w:rsidP="009A0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8.7pt;margin-top:4.55pt;width:258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kIQIAAEsEAAAOAAAAZHJzL2Uyb0RvYy54bWysVNtu2zAMfR+wfxD0vthxkjU14hRdug4D&#10;ugvQ7gNkWY6FSaImKbGzrx8lJ1nQPnWYHwRRpI7Ic0ivbgatyF44L8FUdDrJKRGGQyPNtqI/nu7f&#10;LSnxgZmGKTCiogfh6c367ZtVb0tRQAeqEY4giPFlbyvahWDLLPO8E5r5CVhh0NmC0yyg6bZZ41iP&#10;6FplRZ6/z3pwjXXAhfd4ejc66Trht63g4VvbehGIqijmFtLq0lrHNVuvWLl1zHaSH9Ng/5CFZtLg&#10;o2eoOxYY2Tn5AkpL7sBDGyYcdAZtK7lINWA10/xZNY8dsyLVguR4e6bJ/z9Y/nX/3RHZVHSWX1Fi&#10;mEaRnsQQyAcYSBH56a0vMezRYmAY8Bh1TrV6+wD8pycGNh0zW3HrHPSdYA3mN403s4urI46PIHX/&#10;BRp8hu0CJKChdTqSh3QQREedDmdtYiocD2fFcpnP0MXRd70oFnkSL2Pl6bZ1PnwSoEncVNSh9gmd&#10;7R98iNmw8hQSH/OgZHMvlUpG7DexUY7sGXZKvR3zfxalDOnHx8f6X4+gZcB2V1JXdJnHb2zASNpH&#10;06RmDEyqcY8JK3NkMRI3UhiGekiCLU7i1NAckFYHY3fjNOKmA/ebkh47u6L+1445QYn6bFCa6+l8&#10;HkchGfPFVYGGu/TUlx5mOEJVNFAybjchjU9kzcAtStjKxG7UeszkmDJ2bCL9OF1xJC7tFPX3H7D+&#10;AwAA//8DAFBLAwQUAAYACAAAACEAfL/YAN8AAAAJAQAADwAAAGRycy9kb3ducmV2LnhtbEyPwU6D&#10;QBCG7ya+w2ZMvBi7tBVFZGlqk6YH48GK6XUKIxDZWcJuC76940mPM/+Xf77JVpPt1JkG3zo2MJ9F&#10;oIhLV7VcGyjet7cJKB+QK+wck4Fv8rDKLy8yTCs38hud96FWUsI+RQNNCH2qtS8bsuhnrieW7NMN&#10;FoOMQ62rAUcpt51eRNG9ttiyXGiwp01D5df+ZA283CAnRcKHj83r+lCP2114LnbGXF9N6ydQgabw&#10;B8OvvqhDLk5Hd+LKq87AcvlwJ6iBxzkoyZM4XoA6ChjLRueZ/v9B/gMAAP//AwBQSwECLQAUAAYA&#10;CAAAACEAtoM4kv4AAADhAQAAEwAAAAAAAAAAAAAAAAAAAAAAW0NvbnRlbnRfVHlwZXNdLnhtbFBL&#10;AQItABQABgAIAAAAIQA4/SH/1gAAAJQBAAALAAAAAAAAAAAAAAAAAC8BAABfcmVscy8ucmVsc1BL&#10;AQItABQABgAIAAAAIQDIWpNkIQIAAEsEAAAOAAAAAAAAAAAAAAAAAC4CAABkcnMvZTJvRG9jLnht&#10;bFBLAQItABQABgAIAAAAIQB8v9gA3wAAAAkBAAAPAAAAAAAAAAAAAAAAAHsEAABkcnMvZG93bnJl&#10;di54bWxQSwUGAAAAAAQABADzAAAAhwUAAAAA&#10;" fillcolor="white [3212]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9A07D0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9A07D0" w:rsidRPr="0058646E" w:rsidRDefault="009A07D0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 w:rsidRPr="0058646E"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9A07D0" w:rsidRDefault="009A07D0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A07D0" w:rsidRDefault="009A07D0" w:rsidP="009A07D0"/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C08FD" wp14:editId="5EF19319">
                <wp:simplePos x="0" y="0"/>
                <wp:positionH relativeFrom="column">
                  <wp:posOffset>0</wp:posOffset>
                </wp:positionH>
                <wp:positionV relativeFrom="paragraph">
                  <wp:posOffset>9728</wp:posOffset>
                </wp:positionV>
                <wp:extent cx="7782128" cy="243191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8" cy="24319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.75pt;width:612.7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QHpwIAACIGAAAOAAAAZHJzL2Uyb0RvYy54bWy8VEtPGzEQvlfqf7B8L/toKCFigyIQVSUK&#10;CKg4G6+dXcn2uLaTTfrrO/Y+eKqHqupl1/P6ZuazZ05Od1qRrXC+BVPR4iCnRBgOdWvWFf1xf/Fp&#10;TokPzNRMgREV3QtPT5cfP5x0diFKaEDVwhEEMX7R2Yo2IdhFlnneCM38AVhh0CjBaRZQdOusdqxD&#10;dK2yMs+/ZB242jrgwnvUnvdGukz4UgoerqX0IhBVUawtpK9L38f4zZYnbLF2zDYtH8pgf1GFZq3B&#10;pBPUOQuMbFz7Bkq33IEHGQ446AykbLlIPWA3Rf6qm7uGWZF6QXK8nWjy/w6WX21vHGlrvDtKDNN4&#10;RbdIGjNrJUgR6emsX6DXnb1xg+TxGHvdSafjH7sgu0TpfqJU7ALhqDw6mpdFiY+Ao62cfS6OE2j2&#10;FG2dD18FaBIPFXWYPTHJtpc+YEZ0HV1iMg+qrS9apZIQn4k4U45sGV5w2BUpVG30d6h73fwwz4dr&#10;RjU+hl5djGqET48toqRkLxIo879zYj0xaRZp74lOp7BXIpaizK2QeF9IbZl6nYrv+2KcCxN6GnzD&#10;atGrY7eJhTftJsCILJHTCXsAeEnviN1fyuAfQ0UatCk4/1NhffAUkTKDCVOwbg249wAUdjVk7v1H&#10;knpqIkuPUO/xNTvox9xbftHio7pkPtwwh3ONGwB3VbjGj1TQVRSGEyUNuF/v6aM/jhtaKelwT1TU&#10;/9wwJyhR3wwO4nExm8XFkoTZ4VGJgntueXxuMRt9BvhScdiwunSM/kGNR+lAP+BKW8WsaGKGY+6K&#10;8uBG4Sz0+wuXIherVXLDZWJZuDR3lkfwyGocmvvdA3N2mKyAM3kF405hi1cD1vvGSAOrTQDZpul7&#10;4nXgGxdRmpNhacZN91xOXk+rffkbAAD//wMAUEsDBBQABgAIAAAAIQCqJWul3QAAAAYBAAAPAAAA&#10;ZHJzL2Rvd25yZXYueG1sTI/NbsIwEITvlXgHayv1VpymokAaB1GkClU9VAXUsxNvfkS8tmID4e27&#10;nNrbzs5q5tt8NdpenHEInSMFT9MEBFLlTEeNgsP+/XEBIkRNRveOUMEVA6yKyV2uM+Mu9I3nXWwE&#10;h1DItII2Rp9JGaoWrQ5T55HYq91gdWQ5NNIM+sLhtpdpkrxIqzvihlZ73LRYHXcnq8BvP+RyXl/f&#10;9ltpvuqNL6uf46dSD/fj+hVExDH+HcMNn9GhYKbSncgE0SvgRyJvZyBuZprOeCoVPC8XIItc/scv&#10;fgEAAP//AwBQSwECLQAUAAYACAAAACEAtoM4kv4AAADhAQAAEwAAAAAAAAAAAAAAAAAAAAAAW0Nv&#10;bnRlbnRfVHlwZXNdLnhtbFBLAQItABQABgAIAAAAIQA4/SH/1gAAAJQBAAALAAAAAAAAAAAAAAAA&#10;AC8BAABfcmVscy8ucmVsc1BLAQItABQABgAIAAAAIQAI1DQHpwIAACIGAAAOAAAAAAAAAAAAAAAA&#10;AC4CAABkcnMvZTJvRG9jLnhtbFBLAQItABQABgAIAAAAIQCqJWul3QAAAAYBAAAPAAAAAAAAAAAA&#10;AAAAAAEFAABkcnMvZG93bnJldi54bWxQSwUGAAAAAAQABADzAAAACwYAAAAA&#10;" fillcolor="#272727 [2749]" strokecolor="#272727 [2749]" strokeweight="2pt"/>
            </w:pict>
          </mc:Fallback>
        </mc:AlternateContent>
      </w:r>
      <w:r>
        <w:t xml:space="preserve">                                                                                    </w: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0"/>
    <w:rsid w:val="00171877"/>
    <w:rsid w:val="00654286"/>
    <w:rsid w:val="00830D1C"/>
    <w:rsid w:val="009A07D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2020-01-23T21:37:00Z</cp:lastPrinted>
  <dcterms:created xsi:type="dcterms:W3CDTF">2020-01-23T21:32:00Z</dcterms:created>
  <dcterms:modified xsi:type="dcterms:W3CDTF">2020-01-23T21:37:00Z</dcterms:modified>
</cp:coreProperties>
</file>