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CE2972" w:rsidTr="00AF7CE1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CE2972" w:rsidRPr="0058646E" w:rsidRDefault="00CE2972" w:rsidP="00AF7CE1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CE2972" w:rsidRPr="0058646E" w:rsidRDefault="00CE2972" w:rsidP="00AF7CE1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E2972" w:rsidTr="00AF7CE1">
        <w:trPr>
          <w:gridAfter w:val="4"/>
          <w:wAfter w:w="4673" w:type="dxa"/>
          <w:trHeight w:val="510"/>
        </w:trPr>
        <w:tc>
          <w:tcPr>
            <w:tcW w:w="901" w:type="dxa"/>
          </w:tcPr>
          <w:p w:rsidR="00CE2972" w:rsidRPr="00171A84" w:rsidRDefault="00CE2972" w:rsidP="00AF7CE1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Default="00CE2972" w:rsidP="00AF7CE1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E2972" w:rsidRPr="00B13DC6" w:rsidTr="00AF7CE1">
        <w:trPr>
          <w:gridAfter w:val="6"/>
          <w:wAfter w:w="6289" w:type="dxa"/>
          <w:trHeight w:val="20"/>
        </w:trPr>
        <w:tc>
          <w:tcPr>
            <w:tcW w:w="901" w:type="dxa"/>
          </w:tcPr>
          <w:p w:rsidR="00CE2972" w:rsidRPr="00B13DC6" w:rsidRDefault="00CE2972" w:rsidP="00AF7CE1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Pr="00B13DC6" w:rsidRDefault="00CE2972" w:rsidP="00AF7CE1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CE2972" w:rsidRPr="00B13DC6" w:rsidRDefault="00CE2972" w:rsidP="00AF7CE1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CE2972" w:rsidTr="00AF7CE1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CE2972" w:rsidRPr="00171A84" w:rsidRDefault="00CE2972" w:rsidP="00AF7CE1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Default="00CE2972" w:rsidP="00AF7CE1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E2972" w:rsidTr="00AF7CE1">
        <w:trPr>
          <w:trHeight w:val="43"/>
        </w:trPr>
        <w:tc>
          <w:tcPr>
            <w:tcW w:w="901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CE2972" w:rsidTr="00AF7CE1">
        <w:trPr>
          <w:trHeight w:val="188"/>
        </w:trPr>
        <w:tc>
          <w:tcPr>
            <w:tcW w:w="901" w:type="dxa"/>
            <w:shd w:val="clear" w:color="auto" w:fill="F1FCF1"/>
          </w:tcPr>
          <w:p w:rsidR="00CE2972" w:rsidRPr="00171A84" w:rsidRDefault="00CE2972" w:rsidP="00AF7CE1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:rsidR="00CE2972" w:rsidRDefault="00CE2972" w:rsidP="00AF7CE1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Pr="00171A84" w:rsidRDefault="00CE2972" w:rsidP="00AF7CE1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E2972" w:rsidRPr="007B1965" w:rsidTr="00AF7CE1">
        <w:trPr>
          <w:trHeight w:hRule="exact" w:val="29"/>
        </w:trPr>
        <w:tc>
          <w:tcPr>
            <w:tcW w:w="901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Pr="007B1965" w:rsidRDefault="00CE2972" w:rsidP="00AF7CE1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CE2972" w:rsidTr="00AF7CE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CE2972" w:rsidRPr="00B13DC6" w:rsidRDefault="00CE2972" w:rsidP="00AF7CE1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Pr="00B13DC6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CE2972" w:rsidTr="00AF7CE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C4C92" w:rsidRDefault="00CE2972" w:rsidP="00AF7CE1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9B4497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:rsidR="00CE2972" w:rsidRPr="00B61D25" w:rsidRDefault="00CE2972" w:rsidP="00AF7CE1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:rsidR="00CE2972" w:rsidRPr="00CC6141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CE2972" w:rsidTr="00AF7CE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Pr="00537F4D" w:rsidRDefault="00CE2972" w:rsidP="00AF7CE1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Pr="00537F4D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CE2972" w:rsidTr="00AF7CE1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Default="00CE2972" w:rsidP="00AF7CE1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Pr="00885E8B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Pr="007B1965" w:rsidRDefault="00CE2972" w:rsidP="00AF7CE1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Pr="007B1965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Pr="00171A84" w:rsidRDefault="00CE2972" w:rsidP="00AF7CE1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171A84" w:rsidRDefault="00CE2972" w:rsidP="00AF7CE1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CE2972" w:rsidTr="00AF7CE1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E2972" w:rsidRPr="00171A84" w:rsidRDefault="00CE2972" w:rsidP="00AF7CE1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CE2972" w:rsidRPr="00CE2972" w:rsidRDefault="00434A61" w:rsidP="00CE297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77B9121" wp14:editId="0A7B8A70">
                  <wp:simplePos x="0" y="0"/>
                  <wp:positionH relativeFrom="column">
                    <wp:posOffset>2973070</wp:posOffset>
                  </wp:positionH>
                  <wp:positionV relativeFrom="paragraph">
                    <wp:posOffset>127635</wp:posOffset>
                  </wp:positionV>
                  <wp:extent cx="1943100" cy="466725"/>
                  <wp:effectExtent l="0" t="0" r="0" b="0"/>
                  <wp:wrapNone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E07">
              <w:rPr>
                <w:noProof/>
                <w:color w:val="41404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B4D460" wp14:editId="7F444F19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213360</wp:posOffset>
                      </wp:positionV>
                      <wp:extent cx="3390900" cy="1403985"/>
                      <wp:effectExtent l="0" t="0" r="19050" b="133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A61" w:rsidRPr="009B05C9" w:rsidRDefault="00434A61" w:rsidP="00434A61">
                                  <w:pPr>
                                    <w:rPr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</w:pPr>
                                  <w:r w:rsidRPr="009B05C9">
                                    <w:rPr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 xml:space="preserve"> Powered by </w:t>
                                  </w:r>
                                </w:p>
                                <w:p w:rsidR="00434A61" w:rsidRDefault="00434A61" w:rsidP="00434A61">
                                  <w:r>
                                    <w:t xml:space="preserve">    Learn more and create your own free account at </w:t>
                                  </w:r>
                                </w:p>
                                <w:p w:rsidR="00434A61" w:rsidRDefault="00434A61" w:rsidP="00434A61">
                                  <w:r>
                                    <w:t xml:space="preserve">                   https://invoicequickly.com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23.75pt;margin-top:16.8pt;width:267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" fillcolor="white [3212]" strokecolor="white [3212]">
                      <v:textbox style="mso-fit-shape-to-text:t">
                        <w:txbxContent>
                          <w:p w:rsidR="00434A61" w:rsidRPr="009B05C9" w:rsidRDefault="00434A61" w:rsidP="00434A61">
                            <w:pPr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9B05C9"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Powered by </w:t>
                            </w:r>
                          </w:p>
                          <w:p w:rsidR="00434A61" w:rsidRDefault="00434A61" w:rsidP="00434A61">
                            <w:r>
                              <w:t xml:space="preserve">    Learn more and create your own free account at </w:t>
                            </w:r>
                          </w:p>
                          <w:p w:rsidR="00434A61" w:rsidRDefault="00434A61" w:rsidP="00434A61">
                            <w:r>
                              <w:t xml:space="preserve">                   https://invoicequickly.com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E2972" w:rsidRP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2972" w:rsidRDefault="00CE2972" w:rsidP="00AF7CE1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Default="00434A61">
      <w:r>
        <w:rPr>
          <w:noProof/>
          <w:color w:val="000000" w:themeColor="text1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1C051" wp14:editId="6CCBB2D9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7591425" cy="2914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91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489"/>
                              <w:gridCol w:w="4280"/>
                              <w:gridCol w:w="3741"/>
                              <w:gridCol w:w="1148"/>
                              <w:gridCol w:w="1662"/>
                              <w:gridCol w:w="3609"/>
                            </w:tblGrid>
                            <w:tr w:rsidR="00CE2972" w:rsidTr="00434A61">
                              <w:trPr>
                                <w:trHeight w:val="1568"/>
                              </w:trPr>
                              <w:tc>
                                <w:tcPr>
                                  <w:tcW w:w="901" w:type="dxa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pStyle w:val="Title"/>
                                    <w:shd w:val="clear" w:color="auto" w:fill="FFFFFF" w:themeFill="background1"/>
                                    <w:spacing w:before="200" w:after="0" w:line="240" w:lineRule="auto"/>
                                    <w:contextualSpacing w:val="0"/>
                                    <w:rPr>
                                      <w:sz w:val="108"/>
                                      <w:szCs w:val="10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4" w:type="dxa"/>
                                  <w:gridSpan w:val="2"/>
                                  <w:shd w:val="clear" w:color="auto" w:fill="FFFFFF" w:themeFill="background1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CE2972" w:rsidRPr="00434A61" w:rsidRDefault="00CE2972" w:rsidP="00434A61">
                                  <w:pPr>
                                    <w:pStyle w:val="Title"/>
                                    <w:shd w:val="clear" w:color="auto" w:fill="FFFFFF" w:themeFill="background1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sz w:val="108"/>
                                      <w:szCs w:val="108"/>
                                    </w:rPr>
                                  </w:pPr>
                                  <w:r w:rsidRPr="00434A61">
                                    <w:rPr>
                                      <w:sz w:val="108"/>
                                      <w:szCs w:val="108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 w:themeFill="background1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CE2972" w:rsidRPr="00434A61" w:rsidRDefault="00CE2972" w:rsidP="00434A61">
                                  <w:pPr>
                                    <w:widowControl w:val="0"/>
                                    <w:shd w:val="clear" w:color="auto" w:fill="FFFFFF" w:themeFill="background1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widowControl w:val="0"/>
                                    <w:shd w:val="clear" w:color="auto" w:fill="FFFFFF" w:themeFill="background1"/>
                                    <w:spacing w:line="240" w:lineRule="auto"/>
                                    <w:contextualSpacing w:val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widowControl w:val="0"/>
                                    <w:shd w:val="clear" w:color="auto" w:fill="FFFFFF" w:themeFill="background1"/>
                                    <w:spacing w:line="240" w:lineRule="auto"/>
                                    <w:contextualSpacing w:val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E2972" w:rsidTr="00434A61">
                              <w:trPr>
                                <w:trHeight w:val="510"/>
                              </w:trPr>
                              <w:tc>
                                <w:tcPr>
                                  <w:tcW w:w="901" w:type="dxa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34A6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4A61">
                                    <w:rPr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34A6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CE2972" w:rsidRPr="00434A61" w:rsidRDefault="00CE2972" w:rsidP="00434A61">
                                  <w:pPr>
                                    <w:widowControl w:val="0"/>
                                    <w:shd w:val="clear" w:color="auto" w:fill="FFFFFF" w:themeFill="background1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34A61">
                                    <w:rPr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434A61">
                                    <w:rPr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434A61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434A61">
                                    <w:rPr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E2972" w:rsidRPr="00434A61" w:rsidRDefault="00CE2972" w:rsidP="00434A61">
                                  <w:pPr>
                                    <w:widowControl w:val="0"/>
                                    <w:shd w:val="clear" w:color="auto" w:fill="FFFFFF" w:themeFill="background1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widowControl w:val="0"/>
                                    <w:shd w:val="clear" w:color="auto" w:fill="FFFFFF" w:themeFill="background1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widowControl w:val="0"/>
                                    <w:shd w:val="clear" w:color="auto" w:fill="FFFFFF" w:themeFill="background1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E2972" w:rsidRPr="00B13DC6" w:rsidTr="00434A61">
                              <w:trPr>
                                <w:trHeight w:val="20"/>
                              </w:trPr>
                              <w:tc>
                                <w:tcPr>
                                  <w:tcW w:w="901" w:type="dxa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widowControl w:val="0"/>
                                    <w:shd w:val="clear" w:color="auto" w:fill="FFFFFF" w:themeFill="background1"/>
                                    <w:spacing w:line="240" w:lineRule="auto"/>
                                    <w:contextualSpacing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widowControl w:val="0"/>
                                    <w:shd w:val="clear" w:color="auto" w:fill="FFFFFF" w:themeFill="background1"/>
                                    <w:spacing w:line="240" w:lineRule="auto"/>
                                    <w:contextualSpacing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widowControl w:val="0"/>
                                    <w:shd w:val="clear" w:color="auto" w:fill="FFFFFF" w:themeFill="background1"/>
                                    <w:spacing w:line="240" w:lineRule="auto"/>
                                    <w:contextualSpacing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E2972" w:rsidTr="00434A61">
                              <w:trPr>
                                <w:trHeight w:val="1671"/>
                              </w:trPr>
                              <w:tc>
                                <w:tcPr>
                                  <w:tcW w:w="901" w:type="dxa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34A6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Billed to </w:t>
                                  </w:r>
                                </w:p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4A61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4A61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4A61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4A61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  <w:gridSpan w:val="4"/>
                                  <w:shd w:val="clear" w:color="auto" w:fill="FFFFFF" w:themeFill="background1"/>
                                </w:tcPr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34A6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bookmarkStart w:id="0" w:name="_GoBack"/>
                                  <w:r w:rsidRPr="00434A6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our company name</w:t>
                                  </w:r>
                                </w:p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4A61">
                                    <w:rPr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4A61">
                                    <w:rPr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CE2972" w:rsidRPr="00434A61" w:rsidRDefault="00CE2972" w:rsidP="00434A61">
                                  <w:pPr>
                                    <w:shd w:val="clear" w:color="auto" w:fill="FFFFFF" w:themeFill="background1"/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4A61">
                                    <w:rPr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CE2972" w:rsidRPr="00434A61" w:rsidRDefault="00CE2972" w:rsidP="00434A61">
                                  <w:pPr>
                                    <w:widowControl w:val="0"/>
                                    <w:shd w:val="clear" w:color="auto" w:fill="FFFFFF" w:themeFill="background1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34A61">
                                    <w:rPr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CE2972" w:rsidRDefault="00CE2972" w:rsidP="00434A61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8.25pt;margin-top:8.25pt;width:597.75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" fillcolor="white [3212]" strokecolor="white [3212]" strokeweight="2pt">
                <v:textbox>
                  <w:txbxContent>
                    <w:tbl>
                      <w:tblPr>
                        <w:tblStyle w:val="2"/>
                        <w:tblW w:w="15929" w:type="dxa"/>
                        <w:tblLayout w:type="fixed"/>
                        <w:tblCellMar>
                          <w:top w:w="14" w:type="dxa"/>
                          <w:bottom w:w="14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489"/>
                        <w:gridCol w:w="4280"/>
                        <w:gridCol w:w="3741"/>
                        <w:gridCol w:w="1148"/>
                        <w:gridCol w:w="1662"/>
                        <w:gridCol w:w="3609"/>
                      </w:tblGrid>
                      <w:tr w:rsidR="00CE2972" w:rsidTr="00434A61">
                        <w:trPr>
                          <w:trHeight w:val="1568"/>
                        </w:trPr>
                        <w:tc>
                          <w:tcPr>
                            <w:tcW w:w="901" w:type="dxa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pStyle w:val="Title"/>
                              <w:shd w:val="clear" w:color="auto" w:fill="FFFFFF" w:themeFill="background1"/>
                              <w:spacing w:before="200" w:after="0" w:line="240" w:lineRule="auto"/>
                              <w:contextualSpacing w:val="0"/>
                              <w:rPr>
                                <w:sz w:val="108"/>
                                <w:szCs w:val="108"/>
                              </w:rPr>
                            </w:pPr>
                          </w:p>
                        </w:tc>
                        <w:tc>
                          <w:tcPr>
                            <w:tcW w:w="4854" w:type="dxa"/>
                            <w:gridSpan w:val="2"/>
                            <w:shd w:val="clear" w:color="auto" w:fill="FFFFFF" w:themeFill="background1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CE2972" w:rsidRPr="00434A61" w:rsidRDefault="00CE2972" w:rsidP="00434A61">
                            <w:pPr>
                              <w:pStyle w:val="Title"/>
                              <w:shd w:val="clear" w:color="auto" w:fill="FFFFFF" w:themeFill="background1"/>
                              <w:spacing w:before="200" w:after="0" w:line="240" w:lineRule="auto"/>
                              <w:contextualSpacing w:val="0"/>
                              <w:rPr>
                                <w:b/>
                                <w:sz w:val="108"/>
                                <w:szCs w:val="108"/>
                              </w:rPr>
                            </w:pPr>
                            <w:r w:rsidRPr="00434A61">
                              <w:rPr>
                                <w:sz w:val="108"/>
                                <w:szCs w:val="108"/>
                              </w:rPr>
                              <w:t>INVOICE</w:t>
                            </w:r>
                          </w:p>
                        </w:tc>
                        <w:tc>
                          <w:tcPr>
                            <w:tcW w:w="695" w:type="dxa"/>
                            <w:shd w:val="clear" w:color="auto" w:fill="FFFFFF" w:themeFill="background1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CE2972" w:rsidRPr="00434A61" w:rsidRDefault="00CE2972" w:rsidP="00434A61">
                            <w:pPr>
                              <w:widowControl w:val="0"/>
                              <w:shd w:val="clear" w:color="auto" w:fill="FFFFFF" w:themeFill="background1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widowControl w:val="0"/>
                              <w:shd w:val="clear" w:color="auto" w:fill="FFFFFF" w:themeFill="background1"/>
                              <w:spacing w:line="240" w:lineRule="auto"/>
                              <w:contextualSpacing w:val="0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84" w:type="dxa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widowControl w:val="0"/>
                              <w:shd w:val="clear" w:color="auto" w:fill="FFFFFF" w:themeFill="background1"/>
                              <w:spacing w:line="240" w:lineRule="auto"/>
                              <w:contextualSpacing w:val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E2972" w:rsidTr="00434A61">
                        <w:trPr>
                          <w:trHeight w:val="510"/>
                        </w:trPr>
                        <w:tc>
                          <w:tcPr>
                            <w:tcW w:w="901" w:type="dxa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312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9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312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A61">
                              <w:rPr>
                                <w:b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34A61">
                              <w:rPr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c>
                        <w:tc>
                          <w:tcPr>
                            <w:tcW w:w="2264" w:type="dxa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312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A61">
                              <w:rPr>
                                <w:b/>
                                <w:sz w:val="20"/>
                                <w:szCs w:val="20"/>
                              </w:rPr>
                              <w:t>Date of issue</w:t>
                            </w:r>
                          </w:p>
                          <w:p w:rsidR="00CE2972" w:rsidRPr="00434A61" w:rsidRDefault="00CE2972" w:rsidP="00434A61">
                            <w:pPr>
                              <w:widowControl w:val="0"/>
                              <w:shd w:val="clear" w:color="auto" w:fill="FFFFFF" w:themeFill="background1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434A61">
                              <w:rPr>
                                <w:sz w:val="20"/>
                                <w:szCs w:val="20"/>
                              </w:rPr>
                              <w:t>mm/</w:t>
                            </w:r>
                            <w:proofErr w:type="spellStart"/>
                            <w:r w:rsidRPr="00434A61">
                              <w:rPr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434A6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34A61">
                              <w:rPr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</w:p>
                        </w:tc>
                        <w:tc>
                          <w:tcPr>
                            <w:tcW w:w="695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E2972" w:rsidRPr="00434A61" w:rsidRDefault="00CE2972" w:rsidP="00434A61">
                            <w:pPr>
                              <w:widowControl w:val="0"/>
                              <w:shd w:val="clear" w:color="auto" w:fill="FFFFFF" w:themeFill="background1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widowControl w:val="0"/>
                              <w:shd w:val="clear" w:color="auto" w:fill="FFFFFF" w:themeFill="background1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84" w:type="dxa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widowControl w:val="0"/>
                              <w:shd w:val="clear" w:color="auto" w:fill="FFFFFF" w:themeFill="background1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E2972" w:rsidRPr="00B13DC6" w:rsidTr="00434A61">
                        <w:trPr>
                          <w:trHeight w:val="20"/>
                        </w:trPr>
                        <w:tc>
                          <w:tcPr>
                            <w:tcW w:w="901" w:type="dxa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widowControl w:val="0"/>
                              <w:shd w:val="clear" w:color="auto" w:fill="FFFFFF" w:themeFill="background1"/>
                              <w:spacing w:line="240" w:lineRule="auto"/>
                              <w:contextualSpacing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widowControl w:val="0"/>
                              <w:shd w:val="clear" w:color="auto" w:fill="FFFFFF" w:themeFill="background1"/>
                              <w:spacing w:line="240" w:lineRule="auto"/>
                              <w:contextualSpacing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84" w:type="dxa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widowControl w:val="0"/>
                              <w:shd w:val="clear" w:color="auto" w:fill="FFFFFF" w:themeFill="background1"/>
                              <w:spacing w:line="240" w:lineRule="auto"/>
                              <w:contextualSpacing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E2972" w:rsidTr="00434A61">
                        <w:trPr>
                          <w:trHeight w:val="1671"/>
                        </w:trPr>
                        <w:tc>
                          <w:tcPr>
                            <w:tcW w:w="901" w:type="dxa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9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A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34A61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34A61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34A61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34A61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6149" w:type="dxa"/>
                            <w:gridSpan w:val="4"/>
                            <w:shd w:val="clear" w:color="auto" w:fill="FFFFFF" w:themeFill="background1"/>
                          </w:tcPr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A61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bookmarkStart w:id="1" w:name="_GoBack"/>
                            <w:r w:rsidRPr="00434A61">
                              <w:rPr>
                                <w:b/>
                                <w:sz w:val="20"/>
                                <w:szCs w:val="20"/>
                              </w:rPr>
                              <w:t>our company name</w:t>
                            </w:r>
                          </w:p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34A61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34A61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CE2972" w:rsidRPr="00434A61" w:rsidRDefault="00CE2972" w:rsidP="00434A61">
                            <w:pPr>
                              <w:shd w:val="clear" w:color="auto" w:fill="FFFFFF" w:themeFill="background1"/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34A61">
                              <w:rPr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CE2972" w:rsidRPr="00434A61" w:rsidRDefault="00CE2972" w:rsidP="00434A61">
                            <w:pPr>
                              <w:widowControl w:val="0"/>
                              <w:shd w:val="clear" w:color="auto" w:fill="FFFFFF" w:themeFill="background1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434A61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c>
                      </w:tr>
                      <w:bookmarkEnd w:id="1"/>
                    </w:tbl>
                    <w:p w:rsidR="00CE2972" w:rsidRDefault="00CE2972" w:rsidP="00434A61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9C" w:rsidRDefault="0010589C" w:rsidP="00AB5AB0">
      <w:pPr>
        <w:spacing w:line="240" w:lineRule="auto"/>
      </w:pPr>
      <w:r>
        <w:separator/>
      </w:r>
    </w:p>
  </w:endnote>
  <w:endnote w:type="continuationSeparator" w:id="0">
    <w:p w:rsidR="0010589C" w:rsidRDefault="0010589C" w:rsidP="00AB5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9C" w:rsidRDefault="0010589C" w:rsidP="00AB5AB0">
      <w:pPr>
        <w:spacing w:line="240" w:lineRule="auto"/>
      </w:pPr>
      <w:r>
        <w:separator/>
      </w:r>
    </w:p>
  </w:footnote>
  <w:footnote w:type="continuationSeparator" w:id="0">
    <w:p w:rsidR="0010589C" w:rsidRDefault="0010589C" w:rsidP="00AB5A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72"/>
    <w:rsid w:val="0010589C"/>
    <w:rsid w:val="00434A61"/>
    <w:rsid w:val="0058244C"/>
    <w:rsid w:val="00AB5AB0"/>
    <w:rsid w:val="00BF6C3F"/>
    <w:rsid w:val="00C40AE4"/>
    <w:rsid w:val="00CD7902"/>
    <w:rsid w:val="00C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297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E297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2972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CE2972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29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9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29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7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7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297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E297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2972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CE2972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29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9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29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7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7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2020-01-23T22:17:00Z</cp:lastPrinted>
  <dcterms:created xsi:type="dcterms:W3CDTF">2020-01-23T22:17:00Z</dcterms:created>
  <dcterms:modified xsi:type="dcterms:W3CDTF">2020-01-23T21:20:00Z</dcterms:modified>
</cp:coreProperties>
</file>