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521"/>
        <w:gridCol w:w="3690"/>
        <w:gridCol w:w="1440"/>
        <w:gridCol w:w="1440"/>
        <w:gridCol w:w="270"/>
        <w:gridCol w:w="1088"/>
      </w:tblGrid>
      <w:tr w:rsidR="00EC2EE8" w:rsidTr="00B94F6C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EC2EE8" w:rsidRPr="00EC2EE8" w:rsidRDefault="00EC2EE8" w:rsidP="00EC2EE8">
            <w:pPr>
              <w:pStyle w:val="Title"/>
              <w:tabs>
                <w:tab w:val="left" w:pos="6300"/>
              </w:tabs>
              <w:spacing w:before="200" w:after="0" w:line="240" w:lineRule="auto"/>
              <w:ind w:left="3150" w:right="-469"/>
              <w:contextualSpacing w:val="0"/>
              <w:rPr>
                <w:b/>
                <w:color w:val="40404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C2EE8" w:rsidTr="00B94F6C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369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C2EE8" w:rsidTr="00B94F6C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C2EE8" w:rsidRPr="00F8062F" w:rsidRDefault="00EC2EE8" w:rsidP="00B94F6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EC2EE8" w:rsidTr="00B94F6C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Pr="00C05FAA" w:rsidRDefault="00E6135E" w:rsidP="00B94F6C">
            <w:pPr>
              <w:spacing w:line="288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</w:t>
            </w:r>
            <w:r w:rsidR="00EC2EE8" w:rsidRPr="00C05FAA">
              <w:rPr>
                <w:sz w:val="28"/>
                <w:szCs w:val="28"/>
              </w:rPr>
              <w:t xml:space="preserve"> TO 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C2EE8" w:rsidTr="00B94F6C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Pr="0058646E" w:rsidRDefault="00EC2EE8" w:rsidP="00B94F6C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EC2EE8" w:rsidTr="00B94F6C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:rsidR="00EC2EE8" w:rsidRDefault="00EC2EE8" w:rsidP="00B94F6C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C2EE8" w:rsidTr="00B94F6C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Pr="009C4C92" w:rsidRDefault="00E6135E" w:rsidP="00EC2EE8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ESTIMATE </w:t>
            </w:r>
            <w:r w:rsidR="00EC2EE8">
              <w:rPr>
                <w:b/>
                <w:color w:val="999999"/>
                <w:sz w:val="18"/>
                <w:szCs w:val="18"/>
              </w:rPr>
              <w:t xml:space="preserve"> TOTAL</w:t>
            </w:r>
          </w:p>
          <w:p w:rsidR="00EC2EE8" w:rsidRPr="009C4C92" w:rsidRDefault="00EC2EE8" w:rsidP="00C05FAA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</w:t>
            </w:r>
            <w:r w:rsidR="00C05FAA">
              <w:rPr>
                <w:color w:val="404040"/>
                <w:sz w:val="44"/>
                <w:szCs w:val="44"/>
              </w:rPr>
              <w:t>0.00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C2EE8" w:rsidTr="00B94F6C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2C7247" w:rsidRDefault="00EC2EE8" w:rsidP="002C7247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</w:t>
            </w:r>
            <w:r w:rsidR="002C7247">
              <w:rPr>
                <w:b/>
                <w:color w:val="999999"/>
                <w:sz w:val="18"/>
                <w:szCs w:val="18"/>
              </w:rPr>
              <w:t>hanks for your Business!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EC2EE8" w:rsidRDefault="00EC2EE8" w:rsidP="00EC2EE8">
      <w:pPr>
        <w:contextualSpacing w:val="0"/>
      </w:pPr>
    </w:p>
    <w:p w:rsidR="00EC2EE8" w:rsidRDefault="0055407A" w:rsidP="00EC2E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3.3pt;margin-top:4.9pt;width:262.2pt;height:57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" fillcolor="white [3212]" strokecolor="white [3212]">
            <v:textbox>
              <w:txbxContent>
                <w:p w:rsidR="00EC2EE8" w:rsidRPr="00EC2EE8" w:rsidRDefault="00E6135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ESTIMATE</w:t>
                  </w:r>
                </w:p>
              </w:txbxContent>
            </v:textbox>
          </v:shape>
        </w:pict>
      </w:r>
    </w:p>
    <w:p w:rsidR="00CD7902" w:rsidRDefault="0055407A">
      <w:r w:rsidRPr="0055407A">
        <w:rPr>
          <w:noProof/>
          <w:color w:val="414042"/>
          <w:sz w:val="20"/>
          <w:szCs w:val="20"/>
        </w:rPr>
        <w:pict>
          <v:shape id="Text Box 3" o:spid="_x0000_s1029" type="#_x0000_t202" style="position:absolute;margin-left:188.6pt;margin-top:684.8pt;width:261pt;height:110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" fillcolor="white [3212]" strokecolor="white [3212]">
            <v:textbox style="mso-fit-shape-to-text:t">
              <w:txbxContent>
                <w:p w:rsidR="00EC2EE8" w:rsidRPr="00C05FAA" w:rsidRDefault="00EC2EE8" w:rsidP="00EC2EE8">
                  <w:pPr>
                    <w:rPr>
                      <w:sz w:val="40"/>
                      <w:szCs w:val="40"/>
                    </w:rPr>
                  </w:pPr>
                  <w:r w:rsidRPr="00C05FAA">
                    <w:rPr>
                      <w:sz w:val="40"/>
                      <w:szCs w:val="40"/>
                    </w:rPr>
                    <w:t xml:space="preserve">Powered by </w:t>
                  </w:r>
                </w:p>
                <w:p w:rsidR="00EC2EE8" w:rsidRDefault="00EC2EE8" w:rsidP="00EC2EE8">
                  <w:r>
                    <w:t xml:space="preserve">Learn more and create your own free account at </w:t>
                  </w:r>
                </w:p>
                <w:p w:rsidR="00EC2EE8" w:rsidRDefault="00EC2EE8" w:rsidP="00EC2EE8">
                  <w:r>
                    <w:t>https://invoicequickly.com</w:t>
                  </w:r>
                </w:p>
              </w:txbxContent>
            </v:textbox>
          </v:shape>
        </w:pict>
      </w:r>
      <w:r w:rsidRPr="0055407A">
        <w:rPr>
          <w:noProof/>
          <w:color w:val="404040"/>
          <w:sz w:val="20"/>
          <w:szCs w:val="20"/>
        </w:rPr>
        <w:pict>
          <v:shape id="_x0000_s1028" type="#_x0000_t202" style="position:absolute;margin-left:-.75pt;margin-top:56.85pt;width:613.5pt;height:39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" fillcolor="#c0504d [3205]" strokecolor="#c0504d [3205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8499"/>
                    <w:gridCol w:w="7430"/>
                  </w:tblGrid>
                  <w:tr w:rsidR="00EC2EE8" w:rsidTr="00B94F6C">
                    <w:trPr>
                      <w:trHeight w:val="510"/>
                    </w:trPr>
                    <w:tc>
                      <w:tcPr>
                        <w:tcW w:w="25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C2EE8" w:rsidRPr="00C05FAA" w:rsidRDefault="00E6135E" w:rsidP="00EC2EE8">
                        <w:pPr>
                          <w:spacing w:line="312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Estimate</w:t>
                        </w:r>
                        <w:r w:rsidR="00EC2EE8" w:rsidRPr="00C05FAA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number                  </w:t>
                        </w:r>
                        <w:r w:rsidR="00C05FAA" w:rsidRPr="00C05FAA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Date of Issue</w:t>
                        </w:r>
                      </w:p>
                      <w:p w:rsidR="00EC2EE8" w:rsidRPr="00EC2EE8" w:rsidRDefault="00EC2EE8" w:rsidP="00EC2EE8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05FAA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00001                        </w:t>
                        </w:r>
                        <w:r w:rsidR="00C05FAA" w:rsidRPr="00C05FAA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2C7247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        </w:t>
                        </w:r>
                        <w:r w:rsidR="00E6135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2C7247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C05FAA" w:rsidRPr="00C05FAA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mm/dd/yyyy</w:t>
                        </w:r>
                      </w:p>
                    </w:tc>
                    <w:tc>
                      <w:tcPr>
                        <w:tcW w:w="2264" w:type="dxa"/>
                      </w:tcPr>
                      <w:p w:rsidR="00EC2EE8" w:rsidRDefault="00EC2EE8" w:rsidP="00C05FAA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EC2EE8" w:rsidTr="00B94F6C">
                    <w:trPr>
                      <w:trHeight w:val="510"/>
                    </w:trPr>
                    <w:tc>
                      <w:tcPr>
                        <w:tcW w:w="25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C2EE8" w:rsidRPr="00171A84" w:rsidRDefault="00EC2EE8" w:rsidP="00B94F6C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:rsidR="00EC2EE8" w:rsidRPr="00171A84" w:rsidRDefault="00EC2EE8" w:rsidP="00B94F6C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2EE8" w:rsidRDefault="00EC2EE8"/>
              </w:txbxContent>
            </v:textbox>
          </v:shape>
        </w:pict>
      </w:r>
      <w:r w:rsidR="00EC2EE8">
        <w:rPr>
          <w:noProof/>
          <w:color w:val="414042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3697246</wp:posOffset>
            </wp:positionH>
            <wp:positionV relativeFrom="paragraph">
              <wp:posOffset>8583930</wp:posOffset>
            </wp:positionV>
            <wp:extent cx="2338283" cy="562421"/>
            <wp:effectExtent l="0" t="0" r="0" b="0"/>
            <wp:wrapNone/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283" cy="562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902" w:rsidSect="006A1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C46" w:rsidRDefault="00C61C46">
      <w:pPr>
        <w:spacing w:line="240" w:lineRule="auto"/>
      </w:pPr>
      <w:r>
        <w:separator/>
      </w:r>
    </w:p>
  </w:endnote>
  <w:endnote w:type="continuationSeparator" w:id="1">
    <w:p w:rsidR="00C61C46" w:rsidRDefault="00C61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C61C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C61C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C61C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C46" w:rsidRDefault="00C61C46">
      <w:pPr>
        <w:spacing w:line="240" w:lineRule="auto"/>
      </w:pPr>
      <w:r>
        <w:separator/>
      </w:r>
    </w:p>
  </w:footnote>
  <w:footnote w:type="continuationSeparator" w:id="1">
    <w:p w:rsidR="00C61C46" w:rsidRDefault="00C61C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C61C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C61C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C61C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EE8"/>
    <w:rsid w:val="002C7247"/>
    <w:rsid w:val="00366C09"/>
    <w:rsid w:val="0055407A"/>
    <w:rsid w:val="005E6B03"/>
    <w:rsid w:val="0074227E"/>
    <w:rsid w:val="00821EB3"/>
    <w:rsid w:val="00827731"/>
    <w:rsid w:val="00924CDF"/>
    <w:rsid w:val="00B51B4A"/>
    <w:rsid w:val="00B618FB"/>
    <w:rsid w:val="00C05FAA"/>
    <w:rsid w:val="00C40AE4"/>
    <w:rsid w:val="00C61C46"/>
    <w:rsid w:val="00CD7902"/>
    <w:rsid w:val="00E6135E"/>
    <w:rsid w:val="00E62B2F"/>
    <w:rsid w:val="00EC2EE8"/>
    <w:rsid w:val="00F6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2EE8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EC2EE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C2EE8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EC2EE8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E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E8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2EE8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EC2EE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C2EE8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EC2EE8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E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E8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2020-01-23T22:02:00Z</cp:lastPrinted>
  <dcterms:created xsi:type="dcterms:W3CDTF">2021-01-15T11:22:00Z</dcterms:created>
  <dcterms:modified xsi:type="dcterms:W3CDTF">2021-02-25T17:33:00Z</dcterms:modified>
</cp:coreProperties>
</file>