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7430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7430"/>
      </w:tblGrid>
      <w:tr w:rsidR="000053FD" w:rsidTr="000053FD">
        <w:trPr>
          <w:trHeight w:val="259"/>
        </w:trPr>
        <w:tc>
          <w:tcPr>
            <w:tcW w:w="7430" w:type="dxa"/>
          </w:tcPr>
          <w:p w:rsidR="000053FD" w:rsidRDefault="000053FD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A803A9" w:rsidP="00873A3F">
      <w:pPr>
        <w:ind w:left="-81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-71.85pt;margin-top:-28.55pt;width:266.55pt;height:120.3pt;z-index:251670528;mso-position-horizontal-relative:text;mso-position-vertical-relative:text" adj="2030,25936" fillcolor="#9bbb59 [3206]" strokecolor="#9bbb59 [3206]" strokeweight="10pt">
            <v:stroke linestyle="thinThin"/>
            <v:shadow color="#868686"/>
            <v:textbox>
              <w:txbxContent>
                <w:p w:rsidR="000053FD" w:rsidRPr="001B02B8" w:rsidRDefault="000053FD">
                  <w:pPr>
                    <w:rPr>
                      <w:rFonts w:ascii="Amethyst" w:hAnsi="Amethyst"/>
                      <w:b/>
                      <w:sz w:val="72"/>
                      <w:szCs w:val="72"/>
                    </w:rPr>
                  </w:pPr>
                  <w:r>
                    <w:rPr>
                      <w:rFonts w:ascii="Amethyst" w:hAnsi="Amethyst"/>
                      <w:b/>
                      <w:sz w:val="96"/>
                      <w:szCs w:val="96"/>
                    </w:rPr>
                    <w:t xml:space="preserve">  </w:t>
                  </w:r>
                  <w:r w:rsidR="00080908">
                    <w:rPr>
                      <w:rFonts w:ascii="Amethyst" w:hAnsi="Amethyst"/>
                      <w:b/>
                      <w:sz w:val="72"/>
                      <w:szCs w:val="72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-336.2pt;margin-top:-20.1pt;width:227.85pt;height:165.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0053FD" w:rsidRPr="00B13DC6" w:rsidRDefault="000053FD" w:rsidP="000053F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053FD" w:rsidRDefault="000053FD" w:rsidP="000053F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053FD" w:rsidRDefault="000053FD" w:rsidP="000053FD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053FD" w:rsidRPr="00171A84" w:rsidRDefault="00080908" w:rsidP="000053F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Estimate T</w:t>
                  </w:r>
                  <w:r w:rsidR="000053FD"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o 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053FD" w:rsidRDefault="000053FD" w:rsidP="000053F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A803A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_x0000_s1038" style="position:absolute;margin-left:-18.8pt;margin-top:7.35pt;width:560.25pt;height:38.3pt;z-index:251674624" fillcolor="#9bbb59 [3206]" strokecolor="#f2f2f2 [3041]" strokeweight="3pt">
                  <v:shadow on="t" type="perspective" color="#4e6128 [1606]" opacity=".5" offset="1pt" offset2="-1pt"/>
                </v:rect>
              </w:pict>
            </w: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0053FD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Pr="00171A84" w:rsidRDefault="00A803A9" w:rsidP="000053FD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eastAsia="zh-TW"/>
              </w:rPr>
              <w:pict>
                <v:shape id="_x0000_s1036" type="#_x0000_t202" style="position:absolute;margin-left:29.7pt;margin-top:.9pt;width:186.35pt;height:37.05pt;z-index:251673600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0053FD" w:rsidRPr="000053FD" w:rsidRDefault="00080908">
                        <w:r>
                          <w:rPr>
                            <w:b/>
                          </w:rPr>
                          <w:t>Estimate</w:t>
                        </w:r>
                        <w:r w:rsidR="001B02B8">
                          <w:rPr>
                            <w:b/>
                          </w:rPr>
                          <w:t xml:space="preserve"> N</w:t>
                        </w:r>
                        <w:r w:rsidR="000053FD">
                          <w:rPr>
                            <w:b/>
                          </w:rPr>
                          <w:t xml:space="preserve">umber         </w:t>
                        </w:r>
                        <w:r w:rsidR="000053FD">
                          <w:t>00001</w:t>
                        </w:r>
                      </w:p>
                      <w:p w:rsidR="000053FD" w:rsidRPr="000053FD" w:rsidRDefault="000053FD">
                        <w:r>
                          <w:rPr>
                            <w:b/>
                          </w:rPr>
                          <w:t xml:space="preserve">Date of issue         </w:t>
                        </w:r>
                        <w:r>
                          <w:t>DD/MM/YYYY</w:t>
                        </w:r>
                      </w:p>
                    </w:txbxContent>
                  </v:textbox>
                </v:shape>
              </w:pict>
            </w:r>
            <w:r w:rsidR="000053FD">
              <w:rPr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0053FD" w:rsidRDefault="000053FD" w:rsidP="000053FD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               </w:t>
            </w: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0053FD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73A3F"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0053FD">
            <w:pPr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</w:t>
            </w:r>
          </w:p>
          <w:p w:rsidR="000053FD" w:rsidRDefault="000053FD" w:rsidP="000053FD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</w:t>
            </w: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0053FD">
            <w:pPr>
              <w:tabs>
                <w:tab w:val="left" w:pos="199"/>
                <w:tab w:val="right" w:pos="1332"/>
              </w:tabs>
              <w:spacing w:line="240" w:lineRule="auto"/>
              <w:ind w:left="-238" w:firstLine="238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ab/>
              <w:t xml:space="preserve"> </w:t>
            </w:r>
            <w:r>
              <w:rPr>
                <w:color w:val="414042"/>
                <w:sz w:val="20"/>
                <w:szCs w:val="20"/>
              </w:rPr>
              <w:tab/>
              <w:t xml:space="preserve">  </w:t>
            </w: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0053FD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873A3F"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A803A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A803A9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12]" strokecolor="white [3212]">
                  <v:textbox>
                    <w:txbxContent>
                      <w:p w:rsidR="00E43172" w:rsidRPr="00E43172" w:rsidRDefault="0008090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 w:rsidR="00BF112D">
                          <w:rPr>
                            <w:b/>
                          </w:rPr>
                          <w:t xml:space="preserve">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A803A9">
      <w:r>
        <w:rPr>
          <w:noProof/>
        </w:rPr>
        <w:pict>
          <v:rect id="_x0000_s1039" style="position:absolute;margin-left:-46.7pt;margin-top:12.95pt;width:560.65pt;height:37.5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BF112D" w:rsidRPr="001B02B8" w:rsidRDefault="001B02B8" w:rsidP="00BF112D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Thanks for your Business!</w:t>
                  </w:r>
                </w:p>
              </w:txbxContent>
            </v:textbox>
          </v:rect>
        </w:pict>
      </w:r>
    </w:p>
    <w:p w:rsidR="00D54A1C" w:rsidRPr="00D54A1C" w:rsidRDefault="00A803A9" w:rsidP="00873A3F">
      <w:pPr>
        <w:ind w:left="-360" w:right="-990"/>
      </w:pPr>
      <w:r>
        <w:rPr>
          <w:noProof/>
        </w:rPr>
        <w:pict>
          <v:shape id="_x0000_s1041" type="#_x0000_t202" style="position:absolute;left:0;text-align:left;margin-left:133.55pt;margin-top:65.05pt;width:274.95pt;height:20.4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 style="mso-fit-shape-to-text:t">
              <w:txbxContent>
                <w:p w:rsidR="00BF112D" w:rsidRPr="001B02B8" w:rsidRDefault="001B02B8" w:rsidP="00BF11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 w:rsidRPr="001B02B8">
                    <w:rPr>
                      <w:b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BF112D" w:rsidRPr="00BF112D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2645923</wp:posOffset>
            </wp:positionH>
            <wp:positionV relativeFrom="paragraph">
              <wp:posOffset>962390</wp:posOffset>
            </wp:positionV>
            <wp:extent cx="1021405" cy="243192"/>
            <wp:effectExtent l="0" t="0" r="0" b="0"/>
            <wp:wrapNone/>
            <wp:docPr id="7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05" cy="2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201.3pt;margin-top:135.15pt;width:186.95pt;height:110.5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AitH/6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A7106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1845945</wp:posOffset>
            </wp:positionV>
            <wp:extent cx="1737360" cy="417830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-46.7pt;margin-top:20.3pt;width:192.25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" filled="f" fillcolor="#c6d9f1 [671]" stroked="f" strokecolor="#c6d9f1 [671]">
            <v:textbox style="mso-fit-shape-to-text:t">
              <w:txbxContent>
                <w:p w:rsidR="00A7106F" w:rsidRPr="00BF112D" w:rsidRDefault="00A7106F" w:rsidP="00BF112D"/>
              </w:txbxContent>
            </v:textbox>
          </v:shape>
        </w:pict>
      </w:r>
    </w:p>
    <w:sectPr w:rsidR="00D54A1C" w:rsidRPr="00D54A1C" w:rsidSect="000053FD">
      <w:pgSz w:w="12240" w:h="15840"/>
      <w:pgMar w:top="126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thys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053FD"/>
    <w:rsid w:val="00071002"/>
    <w:rsid w:val="00080908"/>
    <w:rsid w:val="0009346A"/>
    <w:rsid w:val="000E5145"/>
    <w:rsid w:val="001B02B8"/>
    <w:rsid w:val="00202298"/>
    <w:rsid w:val="002C1436"/>
    <w:rsid w:val="004A239C"/>
    <w:rsid w:val="006468E6"/>
    <w:rsid w:val="006646D2"/>
    <w:rsid w:val="007F113F"/>
    <w:rsid w:val="00873A3F"/>
    <w:rsid w:val="00882DCA"/>
    <w:rsid w:val="009730A2"/>
    <w:rsid w:val="00A7106F"/>
    <w:rsid w:val="00A803A9"/>
    <w:rsid w:val="00BF112D"/>
    <w:rsid w:val="00C40AE4"/>
    <w:rsid w:val="00CA2677"/>
    <w:rsid w:val="00CD7902"/>
    <w:rsid w:val="00D54A1C"/>
    <w:rsid w:val="00E15C10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2020-01-23T21:20:00Z</cp:lastPrinted>
  <dcterms:created xsi:type="dcterms:W3CDTF">2021-01-14T14:34:00Z</dcterms:created>
  <dcterms:modified xsi:type="dcterms:W3CDTF">2021-02-25T16:22:00Z</dcterms:modified>
</cp:coreProperties>
</file>