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071002" w:rsidRDefault="001B1249" w:rsidP="001B1249">
      <w:pPr>
        <w:spacing w:line="288" w:lineRule="auto"/>
        <w:rPr>
          <w:b/>
          <w:color w:val="000000" w:themeColor="text1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0" type="#_x0000_t202" style="position:absolute;margin-left:271.15pt;margin-top:-27.75pt;width:231.4pt;height:173.8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" fillcolor="white [3201]" stroked="f" strokecolor="#f79646 [3209]" strokeweight="2.5pt">
            <v:shadow color="#868686"/>
            <v:textbox style="mso-next-textbox:#Text Box 2">
              <w:txbxContent>
                <w:p w:rsidR="001B1249" w:rsidRPr="00B13DC6" w:rsidRDefault="001B1249" w:rsidP="001B1249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</w:p>
                <w:p w:rsidR="001B1249" w:rsidRPr="009B4497" w:rsidRDefault="001B1249" w:rsidP="001B1249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</w:p>
                <w:p w:rsidR="001B1249" w:rsidRPr="009B4497" w:rsidRDefault="001B1249" w:rsidP="001B1249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</w:p>
                <w:p w:rsidR="001B1249" w:rsidRPr="009B4497" w:rsidRDefault="001B1249" w:rsidP="001B1249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your@email.com</w:t>
                  </w:r>
                </w:p>
                <w:p w:rsidR="001B1249" w:rsidRDefault="001B1249" w:rsidP="001B1249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1B1249" w:rsidRDefault="001B1249" w:rsidP="001B1249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1B1249" w:rsidRPr="00171A84" w:rsidRDefault="001B1249" w:rsidP="001B1249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71A84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Billed to </w:t>
                  </w:r>
                </w:p>
                <w:p w:rsidR="001B1249" w:rsidRPr="009B4497" w:rsidRDefault="001B1249" w:rsidP="001B1249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Client Name</w:t>
                  </w:r>
                </w:p>
                <w:p w:rsidR="001B1249" w:rsidRPr="009B4497" w:rsidRDefault="001B1249" w:rsidP="001B1249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Street address</w:t>
                  </w:r>
                </w:p>
                <w:p w:rsidR="001B1249" w:rsidRPr="009B4497" w:rsidRDefault="001B1249" w:rsidP="001B1249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1B1249" w:rsidRDefault="001B1249" w:rsidP="001B1249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8" type="#_x0000_t202" style="position:absolute;margin-left:-45.55pt;margin-top:-46.9pt;width:176.95pt;height:121.75pt;z-index:251711488;mso-wrap-style:none;mso-width-relative:margin;mso-height-relative:margin" stroked="f">
            <v:textbox style="mso-fit-shape-to-text:t">
              <w:txbxContent>
                <w:p w:rsidR="001B1249" w:rsidRDefault="001B1249">
                  <w:r>
                    <w:pict>
                      <v:shapetype id="_x0000_t154" coordsize="21600,21600" o:spt="154" adj="9600" path="m0@2l21600,m,21600l21600@0e">
                        <v:formulas>
                          <v:f eqn="val #0"/>
                          <v:f eqn="sum 21600 0 #0"/>
                          <v:f eqn="prod @1 1 4"/>
                          <v:f eqn="prod #0 1 2"/>
                          <v:f eqn="prod @2 1 2"/>
                          <v:f eqn="sum @3 10800 0"/>
                          <v:f eqn="sum @4 10800 0"/>
                          <v:f eqn="sum @0 21600 @2"/>
                          <v:f eqn="prod @7 1 2"/>
                        </v:formulas>
                        <v:path textpathok="t" o:connecttype="custom" o:connectlocs="10800,@4;0,@6;10800,@5;21600,@3" o:connectangles="270,180,90,0"/>
                        <v:textpath on="t" fitshape="t"/>
                        <v:handles>
                          <v:h position="bottomRight,#0" yrange="6171,21600"/>
                        </v:handles>
                        <o:lock v:ext="edit" text="t" shapetype="t"/>
                      </v:shapetype>
                      <v:shape id="_x0000_i1025" type="#_x0000_t154" style="width:170.25pt;height:87pt" fillcolor="#ffe701">
                        <v:fill color2="#fe3e02" focusposition="1,1" focussize="" focus="100%" type="gradient"/>
                        <v:shadow color="#868686"/>
                        <o:extrusion v:ext="view" color="#f60" on="t" rotationangle="18,18" viewpoint="0,0" viewpointorigin="0,0" skewangle="0" skewamt="0" brightness="4000f" lightposition=",50000" lightlevel="52000f" lightlevel2="14000f" type="perspective" lightharsh2="t"/>
                        <v:textpath style="font-family:&quot;Impact&quot;;v-text-kern:t" trim="t" fitpath="t" string="INVOICE"/>
                      </v:shape>
                    </w:pict>
                  </w:r>
                </w:p>
              </w:txbxContent>
            </v:textbox>
          </v:shape>
        </w:pict>
      </w: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1B1249" w:rsidRDefault="001B1249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B1249">
              <w:rPr>
                <w:b/>
                <w:noProof/>
                <w:color w:val="000000" w:themeColor="text1"/>
                <w:sz w:val="20"/>
                <w:szCs w:val="20"/>
                <w:lang w:eastAsia="zh-TW"/>
              </w:rPr>
              <w:pict>
                <v:shape id="_x0000_s1049" type="#_x0000_t202" style="position:absolute;margin-left:-7.95pt;margin-top:.4pt;width:205.5pt;height:36.3pt;z-index:251713536;mso-height-percent:200;mso-height-percent:200;mso-width-relative:margin;mso-height-relative:margin" fillcolor="white [3201]" strokecolor="#f79646 [3209]" strokeweight="2.5pt">
                  <v:shadow color="#868686"/>
                  <v:textbox style="mso-fit-shape-to-text:t">
                    <w:txbxContent>
                      <w:p w:rsidR="001B1249" w:rsidRDefault="001B124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Invoice number       Date of issue</w:t>
                        </w:r>
                      </w:p>
                      <w:p w:rsidR="001B1249" w:rsidRPr="001B1249" w:rsidRDefault="001B1249">
                        <w:r>
                          <w:t xml:space="preserve">    1234                       DD/MM/YYYY</w:t>
                        </w:r>
                      </w:p>
                    </w:txbxContent>
                  </v:textbox>
                </v:shape>
              </w:pict>
            </w:r>
          </w:p>
          <w:p w:rsidR="001B1249" w:rsidRDefault="001B1249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1B1249" w:rsidRDefault="001B1249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1B1249" w:rsidRDefault="001B1249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1B1249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="00873A3F"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="00873A3F"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1B1249" w:rsidRDefault="001B1249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6805D6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6805D6">
              <w:rPr>
                <w:noProof/>
              </w:rPr>
              <w:pict>
                <v:shape id="_x0000_s1027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" fillcolor="white [3201]" strokecolor="#f79646 [3209]" strokeweight="2.5pt">
                  <v:shadow color="#868686"/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E43172">
                          <w:rPr>
                            <w:b/>
                          </w:rPr>
                          <w:t>Invoice Total</w:t>
                        </w:r>
                        <w:r w:rsidR="001B1249">
                          <w:rPr>
                            <w:b/>
                          </w:rPr>
                          <w:t xml:space="preserve">     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873A3F"/>
    <w:p w:rsidR="00873A3F" w:rsidRDefault="00873A3F"/>
    <w:p w:rsidR="00873A3F" w:rsidRDefault="00873A3F"/>
    <w:p w:rsidR="00873A3F" w:rsidRDefault="00D54A1C" w:rsidP="00873A3F">
      <w:pPr>
        <w:ind w:left="-360" w:right="-990"/>
        <w:rPr>
          <w:b/>
        </w:rPr>
      </w:pPr>
      <w:r w:rsidRPr="00D54A1C">
        <w:rPr>
          <w:b/>
        </w:rPr>
        <w:t>Terms</w:t>
      </w:r>
    </w:p>
    <w:p w:rsidR="00D54A1C" w:rsidRPr="00D54A1C" w:rsidRDefault="002B0C9E" w:rsidP="00873A3F">
      <w:pPr>
        <w:ind w:left="-360" w:right="-99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2558374</wp:posOffset>
            </wp:positionH>
            <wp:positionV relativeFrom="paragraph">
              <wp:posOffset>1818937</wp:posOffset>
            </wp:positionV>
            <wp:extent cx="1040860" cy="252919"/>
            <wp:effectExtent l="0" t="0" r="0" b="0"/>
            <wp:wrapNone/>
            <wp:docPr id="3" name="Picture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860" cy="252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1" type="#_x0000_t202" style="position:absolute;left:0;text-align:left;margin-left:128.15pt;margin-top:124.85pt;width:274.95pt;height:20.4pt;z-index:25171558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" filled="f" stroked="f">
            <v:textbox style="mso-fit-shape-to-text:t">
              <w:txbxContent>
                <w:p w:rsidR="002B0C9E" w:rsidRPr="00D71D4C" w:rsidRDefault="002B0C9E" w:rsidP="002B0C9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</w:t>
                  </w:r>
                  <w:r w:rsidRPr="00D71D4C">
                    <w:rPr>
                      <w:sz w:val="18"/>
                      <w:szCs w:val="18"/>
                    </w:rPr>
                    <w:t>voice</w:t>
                  </w:r>
                  <w:r w:rsidRPr="00D71D4C">
                    <w:rPr>
                      <w:sz w:val="20"/>
                      <w:szCs w:val="20"/>
                    </w:rPr>
                    <w:t xml:space="preserve"> quickly makes it easier to get paid faster.</w:t>
                  </w:r>
                </w:p>
              </w:txbxContent>
            </v:textbox>
          </v:shape>
        </w:pict>
      </w:r>
      <w:r w:rsidR="00D54A1C">
        <w:t>Please pay invoice by DD/MM/YYYY</w:t>
      </w:r>
      <w:bookmarkStart w:id="0" w:name="_GoBack"/>
      <w:bookmarkEnd w:id="0"/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1B1249"/>
    <w:rsid w:val="00202298"/>
    <w:rsid w:val="002B0C9E"/>
    <w:rsid w:val="003930E2"/>
    <w:rsid w:val="006468E6"/>
    <w:rsid w:val="006805D6"/>
    <w:rsid w:val="00702AF7"/>
    <w:rsid w:val="007F113F"/>
    <w:rsid w:val="008719F7"/>
    <w:rsid w:val="00873A3F"/>
    <w:rsid w:val="009730A2"/>
    <w:rsid w:val="00C40AE4"/>
    <w:rsid w:val="00CA2677"/>
    <w:rsid w:val="00CD7902"/>
    <w:rsid w:val="00D54A1C"/>
    <w:rsid w:val="00E43172"/>
    <w:rsid w:val="00F1299A"/>
    <w:rsid w:val="00F3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voicequickly.com/invoice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123</cp:lastModifiedBy>
  <cp:revision>2</cp:revision>
  <cp:lastPrinted>2020-01-23T22:07:00Z</cp:lastPrinted>
  <dcterms:created xsi:type="dcterms:W3CDTF">2020-02-02T16:07:00Z</dcterms:created>
  <dcterms:modified xsi:type="dcterms:W3CDTF">2020-02-02T16:07:00Z</dcterms:modified>
</cp:coreProperties>
</file>